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33" w:rsidRDefault="007C6033" w:rsidP="007C603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</w:p>
    <w:p w:rsidR="007C6033" w:rsidRDefault="007C6033" w:rsidP="007C603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</w:p>
    <w:p w:rsidR="007C6033" w:rsidRDefault="007C6033" w:rsidP="007C603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</w:p>
    <w:p w:rsidR="007C6033" w:rsidRDefault="007C6033" w:rsidP="007C603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</w:p>
    <w:p w:rsidR="007C6033" w:rsidRDefault="007C6033" w:rsidP="007C6033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</w:p>
    <w:p w:rsidR="007C6033" w:rsidRDefault="007C6033" w:rsidP="007C6033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</w:p>
    <w:p w:rsidR="007C6033" w:rsidRPr="007C6033" w:rsidRDefault="007C6033" w:rsidP="007C6033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 w:rsidRPr="007C6033">
        <w:rPr>
          <w:rFonts w:ascii="TH SarabunIT๙" w:hAnsi="TH SarabunIT๙" w:cs="TH SarabunIT๙"/>
          <w:b/>
          <w:bCs/>
          <w:sz w:val="52"/>
          <w:szCs w:val="72"/>
          <w:cs/>
        </w:rPr>
        <w:t>แบบฟอร์ม</w:t>
      </w:r>
    </w:p>
    <w:p w:rsidR="007C6033" w:rsidRDefault="00B14E4E" w:rsidP="007C6033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>
        <w:rPr>
          <w:rFonts w:ascii="TH SarabunIT๙" w:hAnsi="TH SarabunIT๙" w:cs="TH SarabunIT๙" w:hint="cs"/>
          <w:b/>
          <w:bCs/>
          <w:sz w:val="52"/>
          <w:szCs w:val="72"/>
          <w:cs/>
        </w:rPr>
        <w:t>แสดง</w:t>
      </w:r>
      <w:r w:rsidR="00280B98">
        <w:rPr>
          <w:rFonts w:ascii="TH SarabunIT๙" w:hAnsi="TH SarabunIT๙" w:cs="TH SarabunIT๙" w:hint="cs"/>
          <w:b/>
          <w:bCs/>
          <w:sz w:val="52"/>
          <w:szCs w:val="72"/>
          <w:cs/>
        </w:rPr>
        <w:t>รายละเอียด</w:t>
      </w:r>
      <w:r>
        <w:rPr>
          <w:rFonts w:ascii="TH SarabunIT๙" w:hAnsi="TH SarabunIT๙" w:cs="TH SarabunIT๙" w:hint="cs"/>
          <w:b/>
          <w:bCs/>
          <w:sz w:val="52"/>
          <w:szCs w:val="72"/>
          <w:cs/>
        </w:rPr>
        <w:t>ข้อมูลหมู่บ้านเป้าหมาย</w:t>
      </w:r>
    </w:p>
    <w:p w:rsidR="00B14E4E" w:rsidRDefault="00B14E4E" w:rsidP="007C6033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>
        <w:rPr>
          <w:rFonts w:ascii="TH SarabunIT๙" w:hAnsi="TH SarabunIT๙" w:cs="TH SarabunIT๙" w:hint="cs"/>
          <w:b/>
          <w:bCs/>
          <w:sz w:val="52"/>
          <w:szCs w:val="72"/>
          <w:cs/>
        </w:rPr>
        <w:t>ตามแผนปฏิบัติราชการ</w:t>
      </w:r>
    </w:p>
    <w:p w:rsidR="00B14E4E" w:rsidRPr="007C6033" w:rsidRDefault="00B14E4E" w:rsidP="007C6033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52"/>
          <w:szCs w:val="72"/>
          <w:cs/>
        </w:rPr>
        <w:t>กองร้อยตำรวจตระเวนชายแ</w:t>
      </w:r>
      <w:r w:rsidR="00C40AAA">
        <w:rPr>
          <w:rFonts w:ascii="TH SarabunIT๙" w:hAnsi="TH SarabunIT๙" w:cs="TH SarabunIT๙" w:hint="cs"/>
          <w:b/>
          <w:bCs/>
          <w:sz w:val="52"/>
          <w:szCs w:val="72"/>
          <w:cs/>
        </w:rPr>
        <w:t>ดนที่ 337  ประจำปีงบประมาณ 2561</w:t>
      </w:r>
    </w:p>
    <w:sectPr w:rsidR="00B14E4E" w:rsidRPr="007C6033" w:rsidSect="007010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7C6033"/>
    <w:rsid w:val="00000D8C"/>
    <w:rsid w:val="00032002"/>
    <w:rsid w:val="000D2C24"/>
    <w:rsid w:val="001B1991"/>
    <w:rsid w:val="001C3762"/>
    <w:rsid w:val="001E7EFD"/>
    <w:rsid w:val="0026181A"/>
    <w:rsid w:val="00280B98"/>
    <w:rsid w:val="00352594"/>
    <w:rsid w:val="00381D3A"/>
    <w:rsid w:val="004F3379"/>
    <w:rsid w:val="005046EB"/>
    <w:rsid w:val="005269D7"/>
    <w:rsid w:val="005F0D35"/>
    <w:rsid w:val="006622E4"/>
    <w:rsid w:val="00670605"/>
    <w:rsid w:val="0069386F"/>
    <w:rsid w:val="0069706D"/>
    <w:rsid w:val="006A183D"/>
    <w:rsid w:val="00701066"/>
    <w:rsid w:val="007050B6"/>
    <w:rsid w:val="00730569"/>
    <w:rsid w:val="00774C8B"/>
    <w:rsid w:val="007752EF"/>
    <w:rsid w:val="007C6033"/>
    <w:rsid w:val="007F361A"/>
    <w:rsid w:val="008F52CC"/>
    <w:rsid w:val="00947B1A"/>
    <w:rsid w:val="009C5075"/>
    <w:rsid w:val="00AE14B2"/>
    <w:rsid w:val="00B14E4E"/>
    <w:rsid w:val="00C01AB8"/>
    <w:rsid w:val="00C1566C"/>
    <w:rsid w:val="00C40AAA"/>
    <w:rsid w:val="00C836ED"/>
    <w:rsid w:val="00CD24C0"/>
    <w:rsid w:val="00CD7C0B"/>
    <w:rsid w:val="00D07F68"/>
    <w:rsid w:val="00DE3363"/>
    <w:rsid w:val="00FB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samsung</cp:lastModifiedBy>
  <cp:revision>18</cp:revision>
  <cp:lastPrinted>2017-11-13T07:15:00Z</cp:lastPrinted>
  <dcterms:created xsi:type="dcterms:W3CDTF">2015-11-27T07:55:00Z</dcterms:created>
  <dcterms:modified xsi:type="dcterms:W3CDTF">2018-02-06T04:41:00Z</dcterms:modified>
</cp:coreProperties>
</file>